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1CA" w:rsidRDefault="00056EE7" w:rsidP="00056EE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26</w:t>
      </w:r>
      <w:r w:rsidRPr="00056E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декабря в "Ильинской библиотеке" прошёл мастер-класс "Новогодняя открытка" для воспитанников Детского сада "Светлячок". Дошкольники внимательно прослушали новогоднюю сказку " Как в лесу игрушка потерялась</w:t>
      </w:r>
      <w:proofErr w:type="gramStart"/>
      <w:r w:rsidRPr="00056E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..", </w:t>
      </w:r>
      <w:proofErr w:type="gramEnd"/>
      <w:r w:rsidRPr="00056EE7">
        <w:rPr>
          <w:rFonts w:ascii="Times New Roman" w:hAnsi="Times New Roman" w:cs="Times New Roman"/>
          <w:sz w:val="28"/>
          <w:szCs w:val="28"/>
          <w:shd w:val="clear" w:color="auto" w:fill="FFFFFF"/>
        </w:rPr>
        <w:t>а потом дети с удовольствием учились делать новогодние открытки. Ребята остались довольны своими поделками!</w:t>
      </w:r>
    </w:p>
    <w:p w:rsidR="00056EE7" w:rsidRDefault="00056EE7" w:rsidP="00056E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85684" cy="4186647"/>
            <wp:effectExtent l="19050" t="0" r="0" b="0"/>
            <wp:docPr id="1" name="Рисунок 1" descr="https://pp.userapi.com/c851320/v851320259/7a3d0/S1Y733l7s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320/v851320259/7a3d0/S1Y733l7sA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425" cy="418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EE7" w:rsidRDefault="00056EE7" w:rsidP="00056E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85684" cy="4190572"/>
            <wp:effectExtent l="19050" t="0" r="0" b="0"/>
            <wp:docPr id="4" name="Рисунок 4" descr="https://pp.userapi.com/c851320/v851320259/7a401/eyKSXV2DA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320/v851320259/7a401/eyKSXV2DA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504" cy="419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EE7" w:rsidRDefault="00056EE7" w:rsidP="00056E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35619" cy="4303059"/>
            <wp:effectExtent l="19050" t="0" r="0" b="0"/>
            <wp:docPr id="7" name="Рисунок 7" descr="https://pp.userapi.com/c851320/v851320259/7a413/GRPt40m-N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1320/v851320259/7a413/GRPt40m-NL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40" cy="430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EE7" w:rsidRPr="00056EE7" w:rsidRDefault="00056EE7" w:rsidP="00056EE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56EE7" w:rsidRPr="00056EE7" w:rsidSect="002B4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proofState w:spelling="clean" w:grammar="clean"/>
  <w:defaultTabStop w:val="708"/>
  <w:characterSpacingControl w:val="doNotCompress"/>
  <w:compat/>
  <w:rsids>
    <w:rsidRoot w:val="00056EE7"/>
    <w:rsid w:val="00056EE7"/>
    <w:rsid w:val="002B4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E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2019-04-07T11:55:00Z</cp:lastPrinted>
  <dcterms:created xsi:type="dcterms:W3CDTF">2019-04-07T11:53:00Z</dcterms:created>
  <dcterms:modified xsi:type="dcterms:W3CDTF">2019-04-07T11:57:00Z</dcterms:modified>
</cp:coreProperties>
</file>